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3" w:rsidRDefault="00046F53" w:rsidP="00046F5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6F53" w:rsidRDefault="00046F53" w:rsidP="00046F53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СРОКИ</w:t>
      </w:r>
    </w:p>
    <w:p w:rsidR="00046F53" w:rsidRDefault="00046F53" w:rsidP="00046F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sz w:val="28"/>
          <w:szCs w:val="28"/>
        </w:rPr>
        <w:t>школьного  этапа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всероссийской и региональной олимпиад </w:t>
      </w:r>
    </w:p>
    <w:p w:rsidR="00046F53" w:rsidRDefault="00046F53" w:rsidP="00046F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в 2018 - 2019 учебном году</w:t>
      </w:r>
    </w:p>
    <w:p w:rsidR="00046F53" w:rsidRDefault="00046F53" w:rsidP="00046F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270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959"/>
        <w:gridCol w:w="5194"/>
        <w:gridCol w:w="3117"/>
      </w:tblGrid>
      <w:tr w:rsidR="00046F53" w:rsidTr="00046F5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  <w:t>№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  <w:t>п/п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  <w:t>Наименование олимпиады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  <w:t>Дата проведения</w:t>
            </w:r>
          </w:p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</w:pPr>
          </w:p>
        </w:tc>
      </w:tr>
      <w:tr w:rsidR="00046F53" w:rsidTr="00046F5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политехническая, журналистика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19 сентября 2018 г.</w:t>
            </w:r>
          </w:p>
        </w:tc>
      </w:tr>
      <w:tr w:rsidR="00046F53" w:rsidTr="00046F5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кубановедение</w:t>
            </w:r>
            <w:proofErr w:type="spellEnd"/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,</w:t>
            </w:r>
          </w:p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искусство (мировая художественная культура)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20 сентября 2018 г.</w:t>
            </w:r>
          </w:p>
        </w:tc>
      </w:tr>
      <w:tr w:rsidR="00046F53" w:rsidTr="00046F5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физика, французский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25 сентября 2018 г.</w:t>
            </w:r>
          </w:p>
        </w:tc>
      </w:tr>
      <w:tr w:rsidR="00046F53" w:rsidTr="00046F5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астрономия, 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26 сентября 2018 г.</w:t>
            </w:r>
          </w:p>
        </w:tc>
      </w:tr>
      <w:tr w:rsidR="00046F53" w:rsidTr="00046F53">
        <w:trPr>
          <w:trHeight w:val="3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литература,  химия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27 сентября 2018 г. </w:t>
            </w:r>
          </w:p>
        </w:tc>
      </w:tr>
      <w:tr w:rsidR="00046F53" w:rsidTr="00046F53">
        <w:trPr>
          <w:trHeight w:val="3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экология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02 октября 2018 г.</w:t>
            </w:r>
          </w:p>
        </w:tc>
      </w:tr>
      <w:tr w:rsidR="00046F53" w:rsidTr="00046F53">
        <w:trPr>
          <w:trHeight w:val="33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03 октября 2018 г.</w:t>
            </w:r>
          </w:p>
        </w:tc>
      </w:tr>
      <w:tr w:rsidR="00046F53" w:rsidTr="00046F53">
        <w:trPr>
          <w:trHeight w:val="3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09 октября 2018 г.</w:t>
            </w:r>
          </w:p>
        </w:tc>
      </w:tr>
      <w:tr w:rsidR="00046F53" w:rsidTr="00046F53">
        <w:trPr>
          <w:trHeight w:val="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10 октября 2018 г.</w:t>
            </w:r>
          </w:p>
        </w:tc>
      </w:tr>
      <w:tr w:rsidR="00046F53" w:rsidTr="00046F53">
        <w:trPr>
          <w:trHeight w:val="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11 октября 2018 г.</w:t>
            </w:r>
          </w:p>
        </w:tc>
      </w:tr>
      <w:tr w:rsidR="00046F53" w:rsidTr="00046F53">
        <w:trPr>
          <w:trHeight w:val="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16 октября 2018 г. </w:t>
            </w:r>
          </w:p>
        </w:tc>
      </w:tr>
      <w:tr w:rsidR="00046F53" w:rsidTr="00046F53">
        <w:trPr>
          <w:trHeight w:val="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география, немецкий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17 октября 2018 г. </w:t>
            </w:r>
          </w:p>
        </w:tc>
      </w:tr>
      <w:tr w:rsidR="00046F53" w:rsidTr="00046F53">
        <w:trPr>
          <w:trHeight w:val="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экономика, информатика и ИКТ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18 октября 2018 г. </w:t>
            </w:r>
          </w:p>
        </w:tc>
      </w:tr>
      <w:tr w:rsidR="00046F53" w:rsidTr="00046F53">
        <w:trPr>
          <w:trHeight w:val="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право, 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23 октября 2018 г.</w:t>
            </w:r>
          </w:p>
        </w:tc>
      </w:tr>
      <w:tr w:rsidR="00046F53" w:rsidTr="00046F53">
        <w:trPr>
          <w:trHeight w:val="3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24 октября 2018 г.</w:t>
            </w:r>
          </w:p>
        </w:tc>
      </w:tr>
      <w:tr w:rsidR="00046F53" w:rsidTr="00046F53">
        <w:trPr>
          <w:trHeight w:val="3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основы безопасности жизнедеятельности (ОБЖ)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3" w:rsidRDefault="00046F53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25 октября 2018 г. </w:t>
            </w:r>
          </w:p>
        </w:tc>
      </w:tr>
    </w:tbl>
    <w:p w:rsidR="00046F53" w:rsidRDefault="00046F53" w:rsidP="00046F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4E51" w:rsidRDefault="00884E51"/>
    <w:sectPr w:rsidR="0088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B2"/>
    <w:rsid w:val="00046F53"/>
    <w:rsid w:val="003E7BB2"/>
    <w:rsid w:val="008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8D0F-CF72-44C2-903D-39D8A3A6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53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2018-11-03T16:01:00Z</dcterms:created>
  <dcterms:modified xsi:type="dcterms:W3CDTF">2018-11-03T16:01:00Z</dcterms:modified>
</cp:coreProperties>
</file>